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78E5" w14:textId="77777777" w:rsidR="000D58A9" w:rsidRDefault="000D58A9" w:rsidP="000D58A9">
      <w:pPr>
        <w:jc w:val="center"/>
        <w:rPr>
          <w:b/>
          <w:bCs/>
          <w:sz w:val="28"/>
          <w:szCs w:val="28"/>
        </w:rPr>
      </w:pPr>
    </w:p>
    <w:p w14:paraId="03FE7CCF" w14:textId="4E3FC09A" w:rsidR="00555C8B" w:rsidRDefault="0032106A" w:rsidP="00555C8B">
      <w:pPr>
        <w:jc w:val="center"/>
        <w:rPr>
          <w:b/>
          <w:bCs/>
          <w:sz w:val="28"/>
          <w:szCs w:val="28"/>
        </w:rPr>
      </w:pPr>
      <w:r w:rsidRPr="0032106A">
        <w:rPr>
          <w:b/>
          <w:bCs/>
          <w:sz w:val="28"/>
          <w:szCs w:val="28"/>
        </w:rPr>
        <w:t>FORMULÁRIO PARA CONFIRMAÇÃO DE BANCA EXAMINADORA DE MONOGRAFIA E TCC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3007"/>
      </w:tblGrid>
      <w:tr w:rsidR="000D58A9" w14:paraId="3E9B9911" w14:textId="77777777" w:rsidTr="00555C8B">
        <w:trPr>
          <w:trHeight w:val="2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923F466" w14:textId="77777777" w:rsidR="00555C8B" w:rsidRDefault="000D58A9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>Aluno</w:t>
            </w:r>
            <w:r>
              <w:rPr>
                <w:b/>
                <w:bCs/>
                <w:sz w:val="24"/>
                <w:szCs w:val="24"/>
              </w:rPr>
              <w:t>(a)</w:t>
            </w:r>
            <w:r w:rsidRPr="0032106A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             </w:t>
            </w:r>
          </w:p>
          <w:p w14:paraId="32D067CD" w14:textId="13CF0C9F" w:rsidR="000D58A9" w:rsidRPr="0032106A" w:rsidRDefault="000D58A9" w:rsidP="000D58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3007" w:type="dxa"/>
            <w:tcBorders>
              <w:top w:val="single" w:sz="12" w:space="0" w:color="auto"/>
              <w:right w:val="single" w:sz="12" w:space="0" w:color="auto"/>
            </w:tcBorders>
          </w:tcPr>
          <w:p w14:paraId="4052ABF4" w14:textId="6265FA0D" w:rsidR="000D58A9" w:rsidRPr="0032106A" w:rsidRDefault="000D58A9" w:rsidP="00555C8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Tel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D58A9" w14:paraId="656E56B4" w14:textId="77777777" w:rsidTr="00555C8B">
        <w:trPr>
          <w:trHeight w:val="20"/>
        </w:trPr>
        <w:tc>
          <w:tcPr>
            <w:tcW w:w="5637" w:type="dxa"/>
            <w:tcBorders>
              <w:left w:val="single" w:sz="12" w:space="0" w:color="auto"/>
            </w:tcBorders>
          </w:tcPr>
          <w:p w14:paraId="0960D8B6" w14:textId="20875A08" w:rsidR="000D58A9" w:rsidRPr="000D58A9" w:rsidRDefault="000D58A9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 xml:space="preserve">Matrícula: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007" w:type="dxa"/>
            <w:tcBorders>
              <w:right w:val="single" w:sz="12" w:space="0" w:color="auto"/>
            </w:tcBorders>
          </w:tcPr>
          <w:p w14:paraId="724BEA74" w14:textId="5822E01F" w:rsidR="000D58A9" w:rsidRPr="000D58A9" w:rsidRDefault="000D58A9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>Ano/Turma:</w:t>
            </w:r>
          </w:p>
        </w:tc>
      </w:tr>
      <w:tr w:rsidR="000D58A9" w14:paraId="6FBCC75E" w14:textId="77777777" w:rsidTr="00555C8B">
        <w:trPr>
          <w:trHeight w:val="20"/>
        </w:trPr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9C1420" w14:textId="0738ECF0" w:rsidR="00555C8B" w:rsidRPr="00555C8B" w:rsidRDefault="000D58A9" w:rsidP="000D58A9">
            <w:pPr>
              <w:rPr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 xml:space="preserve">Modalidade:                             </w:t>
            </w:r>
            <w:r w:rsidR="00555C8B">
              <w:rPr>
                <w:b/>
                <w:bCs/>
                <w:sz w:val="24"/>
                <w:szCs w:val="24"/>
              </w:rPr>
              <w:t xml:space="preserve">                                               </w:t>
            </w:r>
            <w:proofErr w:type="gramStart"/>
            <w:r w:rsidR="00555C8B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106A">
              <w:rPr>
                <w:sz w:val="24"/>
                <w:szCs w:val="24"/>
              </w:rPr>
              <w:t>(</w:t>
            </w:r>
            <w:proofErr w:type="gramEnd"/>
            <w:r w:rsidRPr="0032106A">
              <w:rPr>
                <w:sz w:val="24"/>
                <w:szCs w:val="24"/>
              </w:rPr>
              <w:t>licenciatura ou bacharelado)</w:t>
            </w:r>
          </w:p>
        </w:tc>
      </w:tr>
      <w:tr w:rsidR="0032106A" w14:paraId="2931E5BD" w14:textId="77777777" w:rsidTr="00555C8B">
        <w:trPr>
          <w:trHeight w:val="20"/>
        </w:trPr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4449AB" w14:textId="77777777" w:rsidR="0032106A" w:rsidRDefault="0032106A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>E-mail:</w:t>
            </w:r>
          </w:p>
          <w:p w14:paraId="55012D40" w14:textId="3D020FCC" w:rsidR="00555C8B" w:rsidRPr="0032106A" w:rsidRDefault="00555C8B" w:rsidP="000D58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106A" w14:paraId="1DC6D597" w14:textId="77777777" w:rsidTr="00555C8B">
        <w:trPr>
          <w:trHeight w:val="20"/>
        </w:trPr>
        <w:tc>
          <w:tcPr>
            <w:tcW w:w="86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DE43741" w14:textId="77777777" w:rsidR="0032106A" w:rsidRDefault="0032106A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>Título:</w:t>
            </w:r>
          </w:p>
          <w:p w14:paraId="7A47564E" w14:textId="25BA39AF" w:rsidR="00555C8B" w:rsidRPr="0032106A" w:rsidRDefault="00555C8B" w:rsidP="000D58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2106A" w14:paraId="4E85BB60" w14:textId="77777777" w:rsidTr="00555C8B">
        <w:trPr>
          <w:trHeight w:val="20"/>
        </w:trPr>
        <w:tc>
          <w:tcPr>
            <w:tcW w:w="8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75FE96" w14:textId="77777777" w:rsidR="0032106A" w:rsidRDefault="0032106A" w:rsidP="000D58A9">
            <w:pPr>
              <w:rPr>
                <w:b/>
                <w:bCs/>
                <w:sz w:val="24"/>
                <w:szCs w:val="24"/>
              </w:rPr>
            </w:pPr>
            <w:r w:rsidRPr="0032106A">
              <w:rPr>
                <w:b/>
                <w:bCs/>
                <w:sz w:val="24"/>
                <w:szCs w:val="24"/>
              </w:rPr>
              <w:t>Professor(a) Orientador(a):</w:t>
            </w:r>
          </w:p>
          <w:p w14:paraId="6FFCC104" w14:textId="484C6380" w:rsidR="00555C8B" w:rsidRPr="0032106A" w:rsidRDefault="00555C8B" w:rsidP="000D58A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BAADF2A" w14:textId="77777777" w:rsidR="0032106A" w:rsidRDefault="0032106A" w:rsidP="0032106A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D58A9" w14:paraId="6FB4C206" w14:textId="77777777" w:rsidTr="00555C8B">
        <w:tc>
          <w:tcPr>
            <w:tcW w:w="8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6AF9" w14:textId="0395A6C6" w:rsidR="00555C8B" w:rsidRPr="000D58A9" w:rsidRDefault="000D58A9" w:rsidP="000D58A9">
            <w:pPr>
              <w:rPr>
                <w:b/>
                <w:bCs/>
                <w:sz w:val="24"/>
                <w:szCs w:val="24"/>
              </w:rPr>
            </w:pPr>
            <w:r w:rsidRPr="000D58A9">
              <w:rPr>
                <w:b/>
                <w:bCs/>
                <w:sz w:val="24"/>
                <w:szCs w:val="24"/>
              </w:rPr>
              <w:t>Data da defesa:</w:t>
            </w:r>
          </w:p>
        </w:tc>
      </w:tr>
      <w:tr w:rsidR="000D58A9" w14:paraId="625BE4D6" w14:textId="77777777" w:rsidTr="00555C8B">
        <w:tc>
          <w:tcPr>
            <w:tcW w:w="8644" w:type="dxa"/>
            <w:tcBorders>
              <w:left w:val="single" w:sz="12" w:space="0" w:color="auto"/>
              <w:right w:val="single" w:sz="12" w:space="0" w:color="auto"/>
            </w:tcBorders>
          </w:tcPr>
          <w:p w14:paraId="04844BC8" w14:textId="1F2BA072" w:rsidR="00555C8B" w:rsidRPr="000D58A9" w:rsidRDefault="000D58A9" w:rsidP="000D58A9">
            <w:pPr>
              <w:rPr>
                <w:b/>
                <w:bCs/>
                <w:sz w:val="24"/>
                <w:szCs w:val="24"/>
              </w:rPr>
            </w:pPr>
            <w:r w:rsidRPr="000D58A9">
              <w:rPr>
                <w:b/>
                <w:bCs/>
                <w:sz w:val="24"/>
                <w:szCs w:val="24"/>
              </w:rPr>
              <w:t>Horário:</w:t>
            </w:r>
          </w:p>
        </w:tc>
      </w:tr>
      <w:tr w:rsidR="000D58A9" w14:paraId="55DB85C1" w14:textId="77777777" w:rsidTr="00555C8B">
        <w:tc>
          <w:tcPr>
            <w:tcW w:w="86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6D3E2" w14:textId="6FDA16AE" w:rsidR="00555C8B" w:rsidRPr="00555C8B" w:rsidRDefault="000D58A9" w:rsidP="000D58A9">
            <w:pPr>
              <w:rPr>
                <w:sz w:val="24"/>
                <w:szCs w:val="24"/>
              </w:rPr>
            </w:pPr>
            <w:r w:rsidRPr="000D58A9">
              <w:rPr>
                <w:b/>
                <w:bCs/>
                <w:sz w:val="24"/>
                <w:szCs w:val="24"/>
              </w:rPr>
              <w:t xml:space="preserve">A defesa será: </w:t>
            </w:r>
            <w:proofErr w:type="gramStart"/>
            <w:r w:rsidRPr="000D58A9">
              <w:rPr>
                <w:sz w:val="24"/>
                <w:szCs w:val="24"/>
              </w:rPr>
              <w:t xml:space="preserve">(  </w:t>
            </w:r>
            <w:proofErr w:type="gramEnd"/>
            <w:r w:rsidRPr="000D58A9">
              <w:rPr>
                <w:sz w:val="24"/>
                <w:szCs w:val="24"/>
              </w:rPr>
              <w:t xml:space="preserve">  ) Online ou (    ) Presencial</w:t>
            </w:r>
          </w:p>
        </w:tc>
      </w:tr>
    </w:tbl>
    <w:p w14:paraId="0C2875B9" w14:textId="77777777" w:rsidR="00555C8B" w:rsidRDefault="00555C8B" w:rsidP="00312CD3">
      <w:pPr>
        <w:rPr>
          <w:sz w:val="24"/>
          <w:szCs w:val="24"/>
        </w:rPr>
      </w:pPr>
    </w:p>
    <w:p w14:paraId="7127EC71" w14:textId="77777777" w:rsidR="00555C8B" w:rsidRDefault="00555C8B" w:rsidP="00312CD3">
      <w:pPr>
        <w:rPr>
          <w:sz w:val="24"/>
          <w:szCs w:val="24"/>
        </w:rPr>
      </w:pPr>
    </w:p>
    <w:p w14:paraId="7D5B2D8C" w14:textId="2DEF3E8F" w:rsidR="00555C8B" w:rsidRDefault="00312CD3" w:rsidP="00555C8B">
      <w:pPr>
        <w:jc w:val="center"/>
        <w:rPr>
          <w:b/>
          <w:bCs/>
          <w:sz w:val="28"/>
          <w:szCs w:val="28"/>
        </w:rPr>
      </w:pPr>
      <w:r w:rsidRPr="00312CD3">
        <w:rPr>
          <w:b/>
          <w:bCs/>
          <w:sz w:val="28"/>
          <w:szCs w:val="28"/>
        </w:rPr>
        <w:t>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2582"/>
      </w:tblGrid>
      <w:tr w:rsidR="00312CD3" w14:paraId="635FE034" w14:textId="77777777" w:rsidTr="00312CD3"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12273" w14:textId="77777777" w:rsid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Professor(a) Orientador(a):</w:t>
            </w:r>
          </w:p>
          <w:p w14:paraId="760084C5" w14:textId="77777777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14:paraId="188FE564" w14:textId="4FAB9D1D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12CD3">
              <w:rPr>
                <w:b/>
                <w:bCs/>
                <w:sz w:val="24"/>
                <w:szCs w:val="24"/>
              </w:rPr>
              <w:t>Tel</w:t>
            </w:r>
            <w:proofErr w:type="spellEnd"/>
            <w:r w:rsidRPr="00312CD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12CD3" w14:paraId="6A0A07FC" w14:textId="77777777" w:rsidTr="00312CD3">
        <w:tc>
          <w:tcPr>
            <w:tcW w:w="8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6F437" w14:textId="77777777" w:rsid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E-mail:</w:t>
            </w:r>
          </w:p>
          <w:p w14:paraId="3D29074E" w14:textId="5A05EAB4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CD3" w14:paraId="7292D57D" w14:textId="77777777" w:rsidTr="00312CD3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92427" w14:textId="77777777" w:rsid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Instituição de ensino:</w:t>
            </w:r>
          </w:p>
          <w:p w14:paraId="7029118A" w14:textId="6B042A15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CD3" w14:paraId="4C76831C" w14:textId="77777777" w:rsidTr="00312CD3">
        <w:tc>
          <w:tcPr>
            <w:tcW w:w="864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1530E" w14:textId="77777777" w:rsid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Professor(a):</w:t>
            </w:r>
          </w:p>
          <w:p w14:paraId="44E62717" w14:textId="3A760A52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CD3" w14:paraId="04386FD2" w14:textId="77777777" w:rsidTr="00312CD3">
        <w:tc>
          <w:tcPr>
            <w:tcW w:w="6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26448D" w14:textId="77777777" w:rsid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E-mail:</w:t>
            </w:r>
          </w:p>
          <w:p w14:paraId="3848301C" w14:textId="77777777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1D1BF" w14:textId="6DCDAB61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12CD3">
              <w:rPr>
                <w:b/>
                <w:bCs/>
                <w:sz w:val="24"/>
                <w:szCs w:val="24"/>
              </w:rPr>
              <w:t>Tel</w:t>
            </w:r>
            <w:proofErr w:type="spellEnd"/>
            <w:r w:rsidRPr="00312CD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12CD3" w:rsidRPr="00312CD3" w14:paraId="0C6318E5" w14:textId="77777777" w:rsidTr="00312CD3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8B9EE" w14:textId="77777777" w:rsidR="00312CD3" w:rsidRDefault="00312CD3" w:rsidP="0091130E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Instituição de ensino:</w:t>
            </w:r>
          </w:p>
          <w:p w14:paraId="1E1E5301" w14:textId="77777777" w:rsidR="00312CD3" w:rsidRPr="00312CD3" w:rsidRDefault="00312CD3" w:rsidP="009113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CD3" w:rsidRPr="00312CD3" w14:paraId="40E2B796" w14:textId="77777777" w:rsidTr="00312CD3">
        <w:tc>
          <w:tcPr>
            <w:tcW w:w="8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D40DD" w14:textId="77777777" w:rsidR="00312CD3" w:rsidRDefault="00312CD3" w:rsidP="0091130E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Professor(a):</w:t>
            </w:r>
          </w:p>
          <w:p w14:paraId="50BEC043" w14:textId="77777777" w:rsidR="00312CD3" w:rsidRPr="00312CD3" w:rsidRDefault="00312CD3" w:rsidP="009113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CD3" w:rsidRPr="00312CD3" w14:paraId="4C7FFC4F" w14:textId="77777777" w:rsidTr="00312CD3">
        <w:tc>
          <w:tcPr>
            <w:tcW w:w="6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2F3AD8" w14:textId="77777777" w:rsidR="00312CD3" w:rsidRDefault="00312CD3" w:rsidP="0091130E">
            <w:pPr>
              <w:rPr>
                <w:b/>
                <w:bCs/>
                <w:sz w:val="24"/>
                <w:szCs w:val="24"/>
              </w:rPr>
            </w:pPr>
            <w:r w:rsidRPr="00312CD3">
              <w:rPr>
                <w:b/>
                <w:bCs/>
                <w:sz w:val="24"/>
                <w:szCs w:val="24"/>
              </w:rPr>
              <w:t>E-mail:</w:t>
            </w:r>
          </w:p>
          <w:p w14:paraId="56EA9D69" w14:textId="77777777" w:rsidR="00312CD3" w:rsidRPr="00312CD3" w:rsidRDefault="00312CD3" w:rsidP="009113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5B0E5" w14:textId="77777777" w:rsidR="00312CD3" w:rsidRPr="00312CD3" w:rsidRDefault="00312CD3" w:rsidP="00312C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12CD3">
              <w:rPr>
                <w:b/>
                <w:bCs/>
                <w:sz w:val="24"/>
                <w:szCs w:val="24"/>
              </w:rPr>
              <w:t>Tel</w:t>
            </w:r>
            <w:proofErr w:type="spellEnd"/>
            <w:r w:rsidRPr="00312CD3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2C700248" w14:textId="77777777" w:rsidR="00555C8B" w:rsidRDefault="00555C8B" w:rsidP="00555C8B">
      <w:pPr>
        <w:jc w:val="both"/>
        <w:rPr>
          <w:b/>
          <w:bCs/>
          <w:sz w:val="24"/>
          <w:szCs w:val="24"/>
        </w:rPr>
      </w:pPr>
    </w:p>
    <w:p w14:paraId="512FF357" w14:textId="1039EF22" w:rsidR="00555C8B" w:rsidRPr="00555C8B" w:rsidRDefault="00555C8B" w:rsidP="00555C8B">
      <w:pPr>
        <w:jc w:val="both"/>
        <w:rPr>
          <w:b/>
          <w:bCs/>
          <w:sz w:val="24"/>
          <w:szCs w:val="24"/>
        </w:rPr>
      </w:pPr>
      <w:r w:rsidRPr="00555C8B">
        <w:rPr>
          <w:b/>
          <w:bCs/>
          <w:sz w:val="24"/>
          <w:szCs w:val="24"/>
        </w:rPr>
        <w:t xml:space="preserve">CABERÁ AO ALUNO(A) </w:t>
      </w:r>
      <w:r>
        <w:rPr>
          <w:b/>
          <w:bCs/>
          <w:sz w:val="24"/>
          <w:szCs w:val="24"/>
        </w:rPr>
        <w:t>INFORMAR AOS</w:t>
      </w:r>
      <w:r w:rsidRPr="00555C8B">
        <w:rPr>
          <w:b/>
          <w:bCs/>
          <w:sz w:val="24"/>
          <w:szCs w:val="24"/>
        </w:rPr>
        <w:t xml:space="preserve"> INTEGRANTES DA BANCA A DATA, HORÁRIO E LOCAL AGENDANDO PELA SECRETARIA DO INCIS PARA A DEFESA.</w:t>
      </w:r>
    </w:p>
    <w:sectPr w:rsidR="00555C8B" w:rsidRPr="00555C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946A" w14:textId="77777777" w:rsidR="0032106A" w:rsidRDefault="0032106A" w:rsidP="0032106A">
      <w:pPr>
        <w:spacing w:after="0" w:line="240" w:lineRule="auto"/>
      </w:pPr>
      <w:r>
        <w:separator/>
      </w:r>
    </w:p>
  </w:endnote>
  <w:endnote w:type="continuationSeparator" w:id="0">
    <w:p w14:paraId="63023131" w14:textId="77777777" w:rsidR="0032106A" w:rsidRDefault="0032106A" w:rsidP="0032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996D" w14:textId="77777777" w:rsidR="0032106A" w:rsidRDefault="0032106A" w:rsidP="0032106A">
      <w:pPr>
        <w:spacing w:after="0" w:line="240" w:lineRule="auto"/>
      </w:pPr>
      <w:r>
        <w:separator/>
      </w:r>
    </w:p>
  </w:footnote>
  <w:footnote w:type="continuationSeparator" w:id="0">
    <w:p w14:paraId="2F666133" w14:textId="77777777" w:rsidR="0032106A" w:rsidRDefault="0032106A" w:rsidP="0032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1B5" w14:textId="77777777" w:rsidR="0032106A" w:rsidRPr="0032106A" w:rsidRDefault="0032106A" w:rsidP="0032106A">
    <w:pPr>
      <w:spacing w:after="0"/>
      <w:jc w:val="center"/>
      <w:rPr>
        <w:sz w:val="24"/>
        <w:szCs w:val="24"/>
        <w:u w:val="single"/>
      </w:rPr>
    </w:pPr>
    <w:r w:rsidRPr="0032106A">
      <w:rPr>
        <w:sz w:val="24"/>
        <w:szCs w:val="24"/>
        <w:u w:val="single"/>
      </w:rPr>
      <w:t>COORDENAÇÃO DO CURSO DE CIÊNCIAS SOCIAIS</w:t>
    </w:r>
  </w:p>
  <w:p w14:paraId="477D0F5D" w14:textId="77777777" w:rsidR="0032106A" w:rsidRPr="0032106A" w:rsidRDefault="0032106A" w:rsidP="0032106A">
    <w:pPr>
      <w:spacing w:after="0"/>
      <w:jc w:val="center"/>
      <w:rPr>
        <w:sz w:val="24"/>
        <w:szCs w:val="24"/>
      </w:rPr>
    </w:pPr>
    <w:r w:rsidRPr="0032106A">
      <w:rPr>
        <w:sz w:val="24"/>
        <w:szCs w:val="24"/>
      </w:rPr>
      <w:t xml:space="preserve">Bloco H – Sala 1H24 – Campus Sta. Mônica – </w:t>
    </w:r>
    <w:proofErr w:type="spellStart"/>
    <w:r w:rsidRPr="0032106A">
      <w:rPr>
        <w:sz w:val="24"/>
        <w:szCs w:val="24"/>
      </w:rPr>
      <w:t>Tel</w:t>
    </w:r>
    <w:proofErr w:type="spellEnd"/>
    <w:r w:rsidRPr="0032106A">
      <w:rPr>
        <w:sz w:val="24"/>
        <w:szCs w:val="24"/>
      </w:rPr>
      <w:t>: 3239-4368</w:t>
    </w:r>
  </w:p>
  <w:p w14:paraId="23C34EFC" w14:textId="77777777" w:rsidR="0032106A" w:rsidRPr="0032106A" w:rsidRDefault="0032106A" w:rsidP="0032106A">
    <w:pPr>
      <w:spacing w:after="0"/>
      <w:jc w:val="center"/>
      <w:rPr>
        <w:sz w:val="24"/>
        <w:szCs w:val="24"/>
      </w:rPr>
    </w:pPr>
    <w:r w:rsidRPr="0032106A">
      <w:rPr>
        <w:sz w:val="24"/>
        <w:szCs w:val="24"/>
      </w:rPr>
      <w:t>E-mail: cocis@ufu.br</w:t>
    </w:r>
  </w:p>
  <w:p w14:paraId="677B29DF" w14:textId="77777777" w:rsidR="0032106A" w:rsidRDefault="003210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06A"/>
    <w:rsid w:val="00023182"/>
    <w:rsid w:val="00041F89"/>
    <w:rsid w:val="000D58A9"/>
    <w:rsid w:val="00223C9C"/>
    <w:rsid w:val="00312CD3"/>
    <w:rsid w:val="0032106A"/>
    <w:rsid w:val="00555C8B"/>
    <w:rsid w:val="006B4A58"/>
    <w:rsid w:val="00A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5F7D"/>
  <w15:chartTrackingRefBased/>
  <w15:docId w15:val="{BA9E9258-E4E4-499E-811A-56BAD59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06A"/>
  </w:style>
  <w:style w:type="paragraph" w:styleId="Rodap">
    <w:name w:val="footer"/>
    <w:basedOn w:val="Normal"/>
    <w:link w:val="RodapChar"/>
    <w:uiPriority w:val="99"/>
    <w:unhideWhenUsed/>
    <w:rsid w:val="00321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06A"/>
  </w:style>
  <w:style w:type="table" w:styleId="Tabelacomgrade">
    <w:name w:val="Table Grid"/>
    <w:basedOn w:val="Tabelanormal"/>
    <w:uiPriority w:val="39"/>
    <w:rsid w:val="0032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0D58A9"/>
  </w:style>
  <w:style w:type="character" w:styleId="Hyperlink">
    <w:name w:val="Hyperlink"/>
    <w:basedOn w:val="Fontepargpadro"/>
    <w:uiPriority w:val="99"/>
    <w:unhideWhenUsed/>
    <w:rsid w:val="000D58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Mendes Carrijo</dc:creator>
  <cp:keywords/>
  <dc:description/>
  <cp:lastModifiedBy>Andressa Mendes Carrijo</cp:lastModifiedBy>
  <cp:revision>1</cp:revision>
  <dcterms:created xsi:type="dcterms:W3CDTF">2024-04-26T18:24:00Z</dcterms:created>
  <dcterms:modified xsi:type="dcterms:W3CDTF">2024-04-26T18:59:00Z</dcterms:modified>
</cp:coreProperties>
</file>